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6F1E" w14:textId="44FFF97A" w:rsidR="001F430C" w:rsidRDefault="001F430C" w:rsidP="001F430C">
      <w:pPr>
        <w:jc w:val="center"/>
      </w:pPr>
      <w:r>
        <w:t>Destination Lake Winnebago Region</w:t>
      </w:r>
    </w:p>
    <w:p w14:paraId="15D9B2DC" w14:textId="77777777" w:rsidR="001F430C" w:rsidRDefault="001F430C" w:rsidP="001F430C">
      <w:pPr>
        <w:jc w:val="center"/>
      </w:pPr>
      <w:r>
        <w:t>Online Event Calendar FAQs</w:t>
      </w:r>
    </w:p>
    <w:p w14:paraId="399210B1" w14:textId="0132173F" w:rsidR="00B816EC" w:rsidRDefault="00B816EC" w:rsidP="00B816EC">
      <w:r>
        <w:t xml:space="preserve">Other calendars we are connected to is the Fond du Lac County and Fond du Lac Public Library. If your event is …. Please refer to …. </w:t>
      </w:r>
    </w:p>
    <w:p w14:paraId="4D7A9CF7" w14:textId="290B9BE3" w:rsidR="00B816EC" w:rsidRDefault="00B816EC" w:rsidP="00B816EC">
      <w:r>
        <w:t>If you have multiple or annual events, we can set up an account log in to easily update your information.</w:t>
      </w:r>
    </w:p>
    <w:p w14:paraId="5BAF570B" w14:textId="38971D90" w:rsidR="001F430C" w:rsidRPr="001F430C" w:rsidRDefault="00B642D8" w:rsidP="001F430C">
      <w:pPr>
        <w:rPr>
          <w:b/>
          <w:bCs/>
        </w:rPr>
      </w:pPr>
      <w:r>
        <w:rPr>
          <w:b/>
          <w:bCs/>
        </w:rPr>
        <w:t>Please follow these 2 rules:</w:t>
      </w:r>
    </w:p>
    <w:p w14:paraId="0EF27B22" w14:textId="74164AE6" w:rsidR="001F430C" w:rsidRDefault="001F430C" w:rsidP="001F430C">
      <w:r>
        <w:t xml:space="preserve">1. </w:t>
      </w:r>
      <w:r w:rsidR="00B816EC">
        <w:t>Use normal sentence structure, capitalization,</w:t>
      </w:r>
      <w:r w:rsidR="00B642D8">
        <w:t xml:space="preserve"> </w:t>
      </w:r>
      <w:r w:rsidR="003C6D25">
        <w:t xml:space="preserve">correct </w:t>
      </w:r>
      <w:r w:rsidR="00B642D8">
        <w:t>spelling</w:t>
      </w:r>
      <w:r w:rsidR="003C6D25">
        <w:t>, and</w:t>
      </w:r>
      <w:r w:rsidR="00B816EC">
        <w:t xml:space="preserve"> proper punctuation. Do not use all capital letters.</w:t>
      </w:r>
    </w:p>
    <w:p w14:paraId="076A730A" w14:textId="02B576E1" w:rsidR="001F430C" w:rsidRDefault="001F430C" w:rsidP="001F430C">
      <w:r>
        <w:t xml:space="preserve">2. </w:t>
      </w:r>
      <w:r w:rsidR="00B816EC">
        <w:t>Fill in all possible fields, especially contact information. If a field is not applicable, you may leave it blank.</w:t>
      </w:r>
    </w:p>
    <w:p w14:paraId="19CBF624" w14:textId="77777777" w:rsidR="001F430C" w:rsidRPr="001F430C" w:rsidRDefault="001F430C" w:rsidP="001F430C">
      <w:pPr>
        <w:rPr>
          <w:b/>
          <w:bCs/>
        </w:rPr>
      </w:pPr>
      <w:r w:rsidRPr="001F430C">
        <w:rPr>
          <w:b/>
          <w:bCs/>
        </w:rPr>
        <w:t>Helpful hints and tips to get your event online quickly.</w:t>
      </w:r>
    </w:p>
    <w:p w14:paraId="53B02D00" w14:textId="1444956E" w:rsidR="001F430C" w:rsidRDefault="000215AC" w:rsidP="001F430C">
      <w:r>
        <w:rPr>
          <w:b/>
          <w:bCs/>
        </w:rPr>
        <w:t>T</w:t>
      </w:r>
      <w:r w:rsidR="001F430C" w:rsidRPr="00CE7C66">
        <w:rPr>
          <w:b/>
          <w:bCs/>
        </w:rPr>
        <w:t>itle:</w:t>
      </w:r>
      <w:r w:rsidR="001F430C">
        <w:t xml:space="preserve"> This should be just the event name.</w:t>
      </w:r>
    </w:p>
    <w:p w14:paraId="4F9E664A" w14:textId="08E11B63" w:rsidR="00456B1F" w:rsidRPr="00456B1F" w:rsidRDefault="00456B1F" w:rsidP="001F430C">
      <w:r>
        <w:rPr>
          <w:b/>
          <w:bCs/>
        </w:rPr>
        <w:t xml:space="preserve">Event </w:t>
      </w:r>
      <w:r w:rsidR="00B642D8">
        <w:rPr>
          <w:b/>
          <w:bCs/>
        </w:rPr>
        <w:t>Category</w:t>
      </w:r>
      <w:r>
        <w:rPr>
          <w:b/>
          <w:bCs/>
        </w:rPr>
        <w:t xml:space="preserve">: </w:t>
      </w:r>
      <w:r>
        <w:t>Hold the Ctrl button to select more than one category.</w:t>
      </w:r>
    </w:p>
    <w:p w14:paraId="3FF73BF1" w14:textId="1916E8F7" w:rsidR="001F430C" w:rsidRDefault="001C07CE" w:rsidP="001F430C">
      <w:r>
        <w:rPr>
          <w:b/>
          <w:bCs/>
        </w:rPr>
        <w:t>Select a Venue</w:t>
      </w:r>
      <w:r w:rsidR="001F430C" w:rsidRPr="00CE7C66">
        <w:rPr>
          <w:b/>
          <w:bCs/>
        </w:rPr>
        <w:t>:</w:t>
      </w:r>
      <w:r w:rsidR="001F430C">
        <w:t xml:space="preserve"> </w:t>
      </w:r>
      <w:r>
        <w:t>This will fill in the location fields.  If your venue is not on the list, the address m</w:t>
      </w:r>
      <w:r w:rsidR="001F430C">
        <w:t>ust include the physical street address</w:t>
      </w:r>
      <w:r w:rsidR="00456B1F">
        <w:t>, city, state, and zip</w:t>
      </w:r>
      <w:r w:rsidR="001F430C">
        <w:t>.</w:t>
      </w:r>
    </w:p>
    <w:p w14:paraId="19A30EA0" w14:textId="77777777" w:rsidR="00456B1F" w:rsidRDefault="00456B1F" w:rsidP="00456B1F">
      <w:r w:rsidRPr="00CE7C66">
        <w:rPr>
          <w:b/>
          <w:bCs/>
        </w:rPr>
        <w:t>A</w:t>
      </w:r>
      <w:r>
        <w:rPr>
          <w:b/>
          <w:bCs/>
        </w:rPr>
        <w:t>dmission</w:t>
      </w:r>
      <w:r w:rsidRPr="00CE7C66">
        <w:rPr>
          <w:b/>
          <w:bCs/>
        </w:rPr>
        <w:t>:</w:t>
      </w:r>
      <w:r>
        <w:t xml:space="preserve"> Price of admission should be listed Free Admission or $__ adults, $__ children __ &amp; under, etc.</w:t>
      </w:r>
    </w:p>
    <w:p w14:paraId="50C67F0B" w14:textId="0438920F" w:rsidR="00456B1F" w:rsidRDefault="00456B1F" w:rsidP="00456B1F">
      <w:r w:rsidRPr="00CE7C66">
        <w:rPr>
          <w:b/>
          <w:bCs/>
        </w:rPr>
        <w:t>Event Email</w:t>
      </w:r>
      <w:r>
        <w:rPr>
          <w:b/>
          <w:bCs/>
        </w:rPr>
        <w:t xml:space="preserve">, Event Phone, </w:t>
      </w:r>
      <w:r w:rsidRPr="00CE7C66">
        <w:rPr>
          <w:b/>
          <w:bCs/>
        </w:rPr>
        <w:t>Event Website</w:t>
      </w:r>
      <w:r>
        <w:rPr>
          <w:b/>
          <w:bCs/>
        </w:rPr>
        <w:t>:</w:t>
      </w:r>
      <w:r>
        <w:t xml:space="preserve"> This will be listed online. For website, you can add either a website link or Facebook link.</w:t>
      </w:r>
    </w:p>
    <w:p w14:paraId="04384697" w14:textId="23AAB608" w:rsidR="001F430C" w:rsidRPr="008C0772" w:rsidRDefault="001C07CE" w:rsidP="001F430C">
      <w:pPr>
        <w:rPr>
          <w:rFonts w:cstheme="minorHAnsi"/>
        </w:rPr>
      </w:pPr>
      <w:r>
        <w:rPr>
          <w:b/>
          <w:bCs/>
        </w:rPr>
        <w:t xml:space="preserve">Start </w:t>
      </w:r>
      <w:r w:rsidR="001F430C" w:rsidRPr="00CE7C66">
        <w:rPr>
          <w:b/>
          <w:bCs/>
        </w:rPr>
        <w:t>Time</w:t>
      </w:r>
      <w:r>
        <w:rPr>
          <w:b/>
          <w:bCs/>
        </w:rPr>
        <w:t xml:space="preserve"> and End Time</w:t>
      </w:r>
      <w:r w:rsidR="001F430C" w:rsidRPr="00CE7C66">
        <w:rPr>
          <w:b/>
          <w:bCs/>
        </w:rPr>
        <w:t>:</w:t>
      </w:r>
      <w:r w:rsidR="001F430C">
        <w:t xml:space="preserve"> </w:t>
      </w:r>
      <w:r>
        <w:t xml:space="preserve">Fill this in like the gray example, include End Time.  If there are multiple times, please include it in the Event Description.  </w:t>
      </w:r>
      <w:r w:rsidR="001F430C">
        <w:t>(</w:t>
      </w:r>
      <w:r w:rsidR="00473BDC">
        <w:t>Example of multiple tim</w:t>
      </w:r>
      <w:r w:rsidR="00473BDC" w:rsidRPr="008C0772">
        <w:rPr>
          <w:rFonts w:cstheme="minorHAnsi"/>
        </w:rPr>
        <w:t xml:space="preserve">es:  </w:t>
      </w:r>
      <w:r w:rsidR="00473BDC" w:rsidRPr="008C0772">
        <w:rPr>
          <w:rFonts w:cstheme="minorHAnsi"/>
          <w:color w:val="000000"/>
          <w:shd w:val="clear" w:color="auto" w:fill="FFFFFF"/>
        </w:rPr>
        <w:t>Monday – Friday: 10:00 AM – 5:00 PM; Saturday: 10:00 AM – 3:00 PM</w:t>
      </w:r>
    </w:p>
    <w:p w14:paraId="45EDB1EA" w14:textId="598E1C84" w:rsidR="00456B1F" w:rsidRDefault="00456B1F" w:rsidP="00456B1F">
      <w:r w:rsidRPr="00456B1F">
        <w:rPr>
          <w:b/>
          <w:bCs/>
        </w:rPr>
        <w:t>Upload Images:</w:t>
      </w:r>
      <w:r>
        <w:t xml:space="preserve"> </w:t>
      </w:r>
      <w:r w:rsidR="002815B9" w:rsidRPr="00B816EC">
        <w:rPr>
          <w:b/>
          <w:bCs/>
          <w:i/>
          <w:iCs/>
        </w:rPr>
        <w:t xml:space="preserve">For the Event Calendar: </w:t>
      </w:r>
      <w:r>
        <w:t xml:space="preserve">If you have an image, it should represent the event and what people will see. </w:t>
      </w:r>
      <w:r w:rsidR="002815B9" w:rsidRPr="00B816EC">
        <w:rPr>
          <w:b/>
          <w:bCs/>
          <w:i/>
          <w:iCs/>
        </w:rPr>
        <w:t>For the Community Calendar</w:t>
      </w:r>
      <w:r w:rsidR="002815B9">
        <w:rPr>
          <w:b/>
          <w:bCs/>
          <w:i/>
          <w:iCs/>
        </w:rPr>
        <w:t>:</w:t>
      </w:r>
      <w:r w:rsidR="002815B9" w:rsidRPr="002815B9">
        <w:t xml:space="preserve"> no image </w:t>
      </w:r>
      <w:r w:rsidR="002815B9">
        <w:t>is necessary.</w:t>
      </w:r>
    </w:p>
    <w:p w14:paraId="2CCC30E2" w14:textId="7D692C44" w:rsidR="00D76595" w:rsidRDefault="00D76595" w:rsidP="001F430C">
      <w:r>
        <w:rPr>
          <w:b/>
          <w:bCs/>
        </w:rPr>
        <w:t xml:space="preserve">Event </w:t>
      </w:r>
      <w:r w:rsidR="001F430C" w:rsidRPr="00CE7C66">
        <w:rPr>
          <w:b/>
          <w:bCs/>
        </w:rPr>
        <w:t>Description:</w:t>
      </w:r>
      <w:r w:rsidR="00B816EC">
        <w:rPr>
          <w:b/>
          <w:bCs/>
        </w:rPr>
        <w:t xml:space="preserve"> </w:t>
      </w:r>
      <w:r w:rsidR="00B816EC" w:rsidRPr="00B816EC">
        <w:rPr>
          <w:b/>
          <w:bCs/>
          <w:i/>
          <w:iCs/>
        </w:rPr>
        <w:t xml:space="preserve">For the Event Calendar: </w:t>
      </w:r>
      <w:r w:rsidR="00B816EC">
        <w:t>Please write with a visitor to Fond du Lac, Waupun, and the greater region in mind.</w:t>
      </w:r>
      <w:r w:rsidR="002815B9">
        <w:t xml:space="preserve"> </w:t>
      </w:r>
      <w:r w:rsidR="00473BDC">
        <w:t xml:space="preserve">This is your opportunity to interest people into coming to your event. </w:t>
      </w:r>
      <w:r w:rsidR="001F430C">
        <w:t xml:space="preserve">Use </w:t>
      </w:r>
      <w:r w:rsidR="00473BDC">
        <w:t>at least</w:t>
      </w:r>
      <w:r w:rsidR="001F430C">
        <w:t xml:space="preserve"> 20 words. Copy may be edited, but this is the opportunity to list what</w:t>
      </w:r>
      <w:r w:rsidR="00CE7C66">
        <w:t xml:space="preserve"> </w:t>
      </w:r>
      <w:r w:rsidR="001F430C">
        <w:t>activities or entertainment is of interest to a visitor. If you list a band, include the type of</w:t>
      </w:r>
      <w:r w:rsidR="00CE7C66">
        <w:t xml:space="preserve"> </w:t>
      </w:r>
      <w:r w:rsidR="001F430C">
        <w:t>music they play. If you have food, a few specialty menu items would be of interest</w:t>
      </w:r>
      <w:r w:rsidR="001F430C" w:rsidRPr="00B642D8">
        <w:rPr>
          <w:i/>
          <w:iCs/>
        </w:rPr>
        <w:t>.</w:t>
      </w:r>
      <w:r w:rsidR="00B816EC" w:rsidRPr="00B642D8">
        <w:rPr>
          <w:b/>
          <w:bCs/>
          <w:i/>
          <w:iCs/>
        </w:rPr>
        <w:t xml:space="preserve"> </w:t>
      </w:r>
      <w:r w:rsidR="00B642D8" w:rsidRPr="00B642D8">
        <w:rPr>
          <w:b/>
          <w:bCs/>
          <w:i/>
          <w:iCs/>
        </w:rPr>
        <w:t>Please do not repeat the name of the event, date, or location in the event description</w:t>
      </w:r>
      <w:r w:rsidR="00B642D8" w:rsidRPr="00B642D8">
        <w:rPr>
          <w:b/>
          <w:bCs/>
        </w:rPr>
        <w:t xml:space="preserve">. </w:t>
      </w:r>
      <w:r w:rsidR="00B816EC" w:rsidRPr="00B642D8">
        <w:rPr>
          <w:b/>
          <w:bCs/>
        </w:rPr>
        <w:t xml:space="preserve"> </w:t>
      </w:r>
      <w:r w:rsidR="00B816EC" w:rsidRPr="00B816EC">
        <w:rPr>
          <w:b/>
          <w:bCs/>
          <w:i/>
          <w:iCs/>
        </w:rPr>
        <w:t>For t</w:t>
      </w:r>
      <w:r w:rsidRPr="00B816EC">
        <w:rPr>
          <w:b/>
          <w:bCs/>
          <w:i/>
          <w:iCs/>
        </w:rPr>
        <w:t>he Community Calendar</w:t>
      </w:r>
      <w:r w:rsidR="00B816EC">
        <w:rPr>
          <w:b/>
          <w:bCs/>
          <w:i/>
          <w:iCs/>
        </w:rPr>
        <w:t>:</w:t>
      </w:r>
      <w:r>
        <w:t xml:space="preserve"> </w:t>
      </w:r>
      <w:r w:rsidR="00B816EC">
        <w:t>a</w:t>
      </w:r>
      <w:r>
        <w:t xml:space="preserve"> brat fry, rummage sale, school event that is of interest to people in the area.</w:t>
      </w:r>
      <w:bookmarkStart w:id="0" w:name="_Hlk112159126"/>
      <w:r w:rsidR="00B642D8">
        <w:t xml:space="preserve"> </w:t>
      </w:r>
      <w:bookmarkEnd w:id="0"/>
    </w:p>
    <w:p w14:paraId="7CF288C7" w14:textId="6A48F5C7" w:rsidR="00B816EC" w:rsidRDefault="00B816EC" w:rsidP="00B816EC">
      <w:r>
        <w:t xml:space="preserve">Once the calendar is </w:t>
      </w:r>
      <w:r w:rsidR="002815B9">
        <w:t>live,</w:t>
      </w:r>
      <w:r>
        <w:t xml:space="preserve"> we have no control over who may copy the information or link to it. If you have a change to your event, please contact us at info@fdl.com or call 920-923-3010. We hope your event will be well-attended and successful.</w:t>
      </w:r>
    </w:p>
    <w:p w14:paraId="171E2CB5" w14:textId="77777777" w:rsidR="00B816EC" w:rsidRDefault="00B816EC"/>
    <w:sectPr w:rsidR="00B81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0C"/>
    <w:rsid w:val="000215AC"/>
    <w:rsid w:val="00081D2B"/>
    <w:rsid w:val="000F76D6"/>
    <w:rsid w:val="001C07CE"/>
    <w:rsid w:val="001F430C"/>
    <w:rsid w:val="001F5990"/>
    <w:rsid w:val="002815B9"/>
    <w:rsid w:val="003C6D25"/>
    <w:rsid w:val="00456B1F"/>
    <w:rsid w:val="00473BDC"/>
    <w:rsid w:val="00563E45"/>
    <w:rsid w:val="007826B1"/>
    <w:rsid w:val="008C0772"/>
    <w:rsid w:val="00966D1C"/>
    <w:rsid w:val="00984DB1"/>
    <w:rsid w:val="009C6B45"/>
    <w:rsid w:val="00B642D8"/>
    <w:rsid w:val="00B816EC"/>
    <w:rsid w:val="00C549A7"/>
    <w:rsid w:val="00CE7C66"/>
    <w:rsid w:val="00D76595"/>
    <w:rsid w:val="00DA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E2865"/>
  <w15:chartTrackingRefBased/>
  <w15:docId w15:val="{B9C70381-699B-4C31-A86B-CF955AC2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B2072DB48564FA735A34C48E61C49" ma:contentTypeVersion="4" ma:contentTypeDescription="Create a new document." ma:contentTypeScope="" ma:versionID="748b584a9c298b5c342506d0a619e943">
  <xsd:schema xmlns:xsd="http://www.w3.org/2001/XMLSchema" xmlns:xs="http://www.w3.org/2001/XMLSchema" xmlns:p="http://schemas.microsoft.com/office/2006/metadata/properties" xmlns:ns3="aa6c9489-16f3-4f78-88d7-0763e55afc57" targetNamespace="http://schemas.microsoft.com/office/2006/metadata/properties" ma:root="true" ma:fieldsID="d57b37e2af5e6dba1323deade5ba714d" ns3:_="">
    <xsd:import namespace="aa6c9489-16f3-4f78-88d7-0763e55afc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c9489-16f3-4f78-88d7-0763e55af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B4D1B2-1E2F-4008-B986-D09FC17F02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07C9FA-8DD0-48D0-81F1-24D511C53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E65E8-E4B3-49DF-B925-BB2054F80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c9489-16f3-4f78-88d7-0763e55af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Wustrack</dc:creator>
  <cp:keywords/>
  <dc:description/>
  <cp:lastModifiedBy>Liz Wustrack</cp:lastModifiedBy>
  <cp:revision>2</cp:revision>
  <dcterms:created xsi:type="dcterms:W3CDTF">2022-09-19T15:22:00Z</dcterms:created>
  <dcterms:modified xsi:type="dcterms:W3CDTF">2022-09-19T15:22:00Z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0x010100AC6B2072DB48564FA735A34C48E61C49</vt:lpwstr>
  </property>
</Properties>
</file>